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7E349">
      <w:pPr>
        <w:keepNext w:val="0"/>
        <w:keepLines w:val="0"/>
        <w:pageBreakBefore w:val="0"/>
        <w:widowControl w:val="0"/>
        <w:kinsoku/>
        <w:wordWrap/>
        <w:overflowPunct/>
        <w:topLinePunct w:val="0"/>
        <w:autoSpaceDE/>
        <w:autoSpaceDN/>
        <w:bidi w:val="0"/>
        <w:adjustRightInd/>
        <w:snapToGrid/>
        <w:ind w:firstLine="3470" w:firstLineChars="1000"/>
        <w:textAlignment w:val="auto"/>
        <w:rPr>
          <w:rFonts w:hint="eastAsia" w:ascii="仿宋_GB2312" w:hAnsi="仿宋_GB2312" w:eastAsia="仿宋_GB2312" w:cs="仿宋_GB2312"/>
          <w:b/>
          <w:bCs/>
          <w:sz w:val="32"/>
          <w:szCs w:val="32"/>
        </w:rPr>
      </w:pPr>
      <w:bookmarkStart w:id="9" w:name="_GoBack"/>
      <w:bookmarkEnd w:id="9"/>
    </w:p>
    <w:p w14:paraId="3545BF7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作 者 承 诺 书</w:t>
      </w:r>
    </w:p>
    <w:p w14:paraId="020BCEAB">
      <w:pPr>
        <w:keepNext w:val="0"/>
        <w:keepLines w:val="0"/>
        <w:pageBreakBefore w:val="0"/>
        <w:widowControl w:val="0"/>
        <w:kinsoku/>
        <w:wordWrap/>
        <w:overflowPunct/>
        <w:topLinePunct w:val="0"/>
        <w:autoSpaceDE/>
        <w:autoSpaceDN/>
        <w:bidi w:val="0"/>
        <w:adjustRightInd/>
        <w:snapToGrid/>
        <w:ind w:firstLine="3470" w:firstLineChars="1000"/>
        <w:textAlignment w:val="auto"/>
        <w:rPr>
          <w:rFonts w:hint="eastAsia" w:ascii="仿宋_GB2312" w:hAnsi="仿宋_GB2312" w:eastAsia="仿宋_GB2312" w:cs="仿宋_GB2312"/>
          <w:b/>
          <w:bCs/>
          <w:sz w:val="32"/>
          <w:szCs w:val="32"/>
        </w:rPr>
      </w:pPr>
    </w:p>
    <w:p w14:paraId="17650574">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为保证学术研究成果的原创性和严谨性，倡导良好的学术风气，推进学术规范建设，作者自愿做如下</w:t>
      </w:r>
      <w:sdt>
        <w:sdtPr>
          <w:alias w:val="易错词检查"/>
          <w:tag w:val="auto"/>
          <w:id w:val="3060656"/>
        </w:sdtPr>
        <w:sdtContent>
          <w:bookmarkStart w:id="0" w:name="bkReivew3060656"/>
          <w:r>
            <w:rPr>
              <w:rFonts w:hint="eastAsia" w:ascii="仿宋_GB2312" w:hAnsi="仿宋_GB2312" w:eastAsia="仿宋_GB2312" w:cs="仿宋_GB2312"/>
              <w:color w:val="FF0000"/>
              <w:sz w:val="32"/>
              <w:szCs w:val="32"/>
            </w:rPr>
            <w:t>庄重承诺</w:t>
          </w:r>
          <w:bookmarkEnd w:id="0"/>
        </w:sdtContent>
      </w:sdt>
      <w:r>
        <w:rPr>
          <w:rFonts w:hint="eastAsia" w:ascii="仿宋_GB2312" w:hAnsi="仿宋_GB2312" w:eastAsia="仿宋_GB2312" w:cs="仿宋_GB2312"/>
          <w:color w:val="auto"/>
          <w:sz w:val="32"/>
          <w:szCs w:val="32"/>
        </w:rPr>
        <w:t>：</w:t>
      </w:r>
    </w:p>
    <w:p w14:paraId="47167AE4">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1.本人投给《中国社会科学》的稿件</w:t>
      </w:r>
      <w:r>
        <w:rPr>
          <w:rFonts w:hint="eastAsia" w:ascii="仿宋_GB2312" w:hAnsi="仿宋_GB2312" w:eastAsia="仿宋_GB2312" w:cs="仿宋_GB2312"/>
          <w:color w:val="auto"/>
          <w:sz w:val="32"/>
          <w:szCs w:val="32"/>
          <w:lang w:val="en-US" w:eastAsia="zh-CN"/>
        </w:rPr>
        <w:t>（拟定标题）</w:t>
      </w:r>
      <w:sdt>
        <w:sdtPr>
          <w:alias w:val="多余空格"/>
          <w:tag w:val="auto"/>
          <w:id w:val="2152412"/>
        </w:sdtPr>
        <w:sdtContent>
          <w:bookmarkStart w:id="1" w:name="bkReivew2152412"/>
          <w:r>
            <w:rPr>
              <w:rFonts w:hint="eastAsia" w:ascii="仿宋_GB2312" w:hAnsi="仿宋_GB2312" w:eastAsia="仿宋_GB2312" w:cs="仿宋_GB2312"/>
              <w:color w:val="0072FF"/>
              <w:sz w:val="32"/>
              <w:szCs w:val="32"/>
            </w:rPr>
            <w:t xml:space="preserve">《    </w:t>
          </w:r>
          <w:r>
            <w:rPr>
              <w:rFonts w:hint="eastAsia" w:ascii="仿宋_GB2312" w:hAnsi="仿宋_GB2312" w:eastAsia="仿宋_GB2312" w:cs="仿宋_GB2312"/>
              <w:color w:val="0072FF"/>
              <w:sz w:val="32"/>
              <w:szCs w:val="32"/>
              <w:lang w:val="en-US" w:eastAsia="zh-CN"/>
            </w:rPr>
            <w:t xml:space="preserve">                         </w:t>
          </w:r>
          <w:r>
            <w:rPr>
              <w:rFonts w:hint="eastAsia" w:ascii="仿宋_GB2312" w:hAnsi="仿宋_GB2312" w:eastAsia="仿宋_GB2312" w:cs="仿宋_GB2312"/>
              <w:color w:val="0072FF"/>
              <w:sz w:val="32"/>
              <w:szCs w:val="32"/>
            </w:rPr>
            <w:t>》</w:t>
          </w:r>
          <w:bookmarkEnd w:id="1"/>
        </w:sdtContent>
      </w:sdt>
      <w:r>
        <w:rPr>
          <w:rFonts w:hint="eastAsia" w:ascii="仿宋_GB2312" w:hAnsi="仿宋_GB2312" w:eastAsia="仿宋_GB2312" w:cs="仿宋_GB2312"/>
          <w:b/>
          <w:bCs/>
          <w:color w:val="auto"/>
          <w:sz w:val="32"/>
          <w:szCs w:val="32"/>
          <w:lang w:eastAsia="zh-CN"/>
        </w:rPr>
        <w:t>（若在编审过程中修改标题，导致拟定标题与实际刊发标题不一致，本人授权编辑代为填写实际刊发标题</w:t>
      </w:r>
      <w:sdt>
        <w:sdtPr>
          <w:alias w:val="多余空格"/>
          <w:tag w:val="auto"/>
          <w:id w:val="120514"/>
        </w:sdtPr>
        <w:sdtContent>
          <w:bookmarkStart w:id="2" w:name="bkReivew120514"/>
          <w:r>
            <w:rPr>
              <w:rFonts w:hint="eastAsia" w:ascii="仿宋_GB2312" w:hAnsi="仿宋_GB2312" w:eastAsia="仿宋_GB2312" w:cs="仿宋_GB2312"/>
              <w:b/>
              <w:bCs/>
              <w:color w:val="0072FF"/>
              <w:sz w:val="32"/>
              <w:szCs w:val="32"/>
              <w:lang w:eastAsia="zh-CN"/>
            </w:rPr>
            <w:t>《</w:t>
          </w:r>
          <w:r>
            <w:rPr>
              <w:rFonts w:hint="eastAsia" w:ascii="仿宋_GB2312" w:hAnsi="仿宋_GB2312" w:eastAsia="仿宋_GB2312" w:cs="仿宋_GB2312"/>
              <w:b/>
              <w:bCs/>
              <w:color w:val="0072FF"/>
              <w:sz w:val="32"/>
              <w:szCs w:val="32"/>
              <w:lang w:val="en-US" w:eastAsia="zh-CN"/>
            </w:rPr>
            <w:t xml:space="preserve">                         </w:t>
          </w:r>
          <w:r>
            <w:rPr>
              <w:rFonts w:hint="eastAsia" w:ascii="仿宋_GB2312" w:hAnsi="仿宋_GB2312" w:eastAsia="仿宋_GB2312" w:cs="仿宋_GB2312"/>
              <w:b/>
              <w:bCs/>
              <w:color w:val="0072FF"/>
              <w:sz w:val="32"/>
              <w:szCs w:val="32"/>
              <w:lang w:eastAsia="zh-CN"/>
            </w:rPr>
            <w:t>》</w:t>
          </w:r>
          <w:bookmarkEnd w:id="2"/>
        </w:sdtContent>
      </w:sdt>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，系本人独立</w:t>
      </w:r>
      <w:sdt>
        <w:sdtPr>
          <w:alias w:val="全半角检查"/>
          <w:tag w:val="auto"/>
          <w:id w:val="2020544"/>
        </w:sdtPr>
        <w:sdtContent>
          <w:bookmarkStart w:id="3" w:name="bkFormat2020544"/>
          <w:r>
            <w:rPr>
              <w:rFonts w:hint="eastAsia" w:ascii="仿宋_GB2312" w:hAnsi="仿宋_GB2312" w:eastAsia="仿宋_GB2312" w:cs="仿宋_GB2312"/>
              <w:color w:val="FF0000"/>
              <w:sz w:val="32"/>
              <w:szCs w:val="32"/>
              <w:lang w:eastAsia="zh-CN"/>
            </w:rPr>
            <w:t>／</w:t>
          </w:r>
          <w:bookmarkEnd w:id="3"/>
        </w:sdtContent>
      </w:sdt>
      <w:r>
        <w:rPr>
          <w:rFonts w:hint="eastAsia" w:ascii="仿宋_GB2312" w:hAnsi="仿宋_GB2312" w:eastAsia="仿宋_GB2312" w:cs="仿宋_GB2312"/>
          <w:color w:val="auto"/>
          <w:sz w:val="32"/>
          <w:szCs w:val="32"/>
          <w:lang w:eastAsia="zh-CN"/>
        </w:rPr>
        <w:t>合作（合作者为：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w:t>
      </w:r>
      <w:r>
        <w:rPr>
          <w:rFonts w:hint="eastAsia" w:ascii="仿宋_GB2312" w:hAnsi="仿宋_GB2312" w:eastAsia="仿宋_GB2312" w:cs="仿宋_GB2312"/>
          <w:color w:val="auto"/>
          <w:sz w:val="32"/>
          <w:szCs w:val="32"/>
          <w:lang w:eastAsia="zh-CN"/>
        </w:rPr>
        <w:t>创作</w:t>
      </w:r>
      <w:r>
        <w:rPr>
          <w:rFonts w:hint="eastAsia" w:ascii="仿宋_GB2312" w:hAnsi="仿宋_GB2312" w:eastAsia="仿宋_GB2312" w:cs="仿宋_GB2312"/>
          <w:color w:val="auto"/>
          <w:sz w:val="32"/>
          <w:szCs w:val="32"/>
        </w:rPr>
        <w:t>之作品，对他人知识产权有充分尊重，无任何违法、违纪和违反学术道德的内容。</w:t>
      </w:r>
    </w:p>
    <w:p w14:paraId="528AB68F">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2.本人保证</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学术研究规范和《中国社会科学》编辑部的有关规定，认真核对</w:t>
      </w:r>
      <w:r>
        <w:rPr>
          <w:rFonts w:hint="eastAsia" w:ascii="仿宋_GB2312" w:hAnsi="仿宋_GB2312" w:eastAsia="仿宋_GB2312" w:cs="仿宋_GB2312"/>
          <w:color w:val="auto"/>
          <w:sz w:val="32"/>
          <w:szCs w:val="32"/>
          <w:lang w:val="en-US" w:eastAsia="zh-CN"/>
        </w:rPr>
        <w:t>中外文</w:t>
      </w:r>
      <w:r>
        <w:rPr>
          <w:rFonts w:hint="eastAsia" w:ascii="仿宋_GB2312" w:hAnsi="仿宋_GB2312" w:eastAsia="仿宋_GB2312" w:cs="仿宋_GB2312"/>
          <w:color w:val="auto"/>
          <w:sz w:val="32"/>
          <w:szCs w:val="32"/>
        </w:rPr>
        <w:t>引文、注释和文中使用的其他资料，确保引文、注释和相关资料准确无误。本人有责任将相关内容及版权页的纸质复印件或PDF等格式的电子文件提交《中国社会科学》编辑部备查。</w:t>
      </w:r>
    </w:p>
    <w:p w14:paraId="0FC64A69">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人承诺该文未一稿两投或多投，包括未局部改动后投寄其他报刊，并保证不会将该文主要观点或基本内容先于《中国社会科学》在其他公开出版物（包括期刊、报纸、专著、论文集等）和网站上发表。本人如已发表过与本选题相关的研究成果，本人有责任将其提交《中国社会科学》编辑部备查。</w:t>
      </w:r>
    </w:p>
    <w:p w14:paraId="480DAED7">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4.本文如获在《中国社会科学》上发表，本人同意《中国社会科学》编辑部对该文拥有长期专有使用权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复制权和汇编权，同意</w:t>
      </w:r>
      <w:r>
        <w:rPr>
          <w:rFonts w:hint="eastAsia" w:ascii="仿宋_GB2312" w:hAnsi="仿宋_GB2312" w:eastAsia="仿宋_GB2312" w:cs="仿宋_GB2312"/>
          <w:color w:val="auto"/>
          <w:sz w:val="32"/>
          <w:szCs w:val="32"/>
          <w:lang w:eastAsia="zh-CN"/>
        </w:rPr>
        <w:t>中国社会科学杂志社所属刊报（包括但不限于</w:t>
      </w:r>
      <w:r>
        <w:rPr>
          <w:rFonts w:hint="eastAsia" w:ascii="仿宋_GB2312" w:hAnsi="仿宋_GB2312" w:eastAsia="仿宋_GB2312" w:cs="仿宋_GB2312"/>
          <w:color w:val="auto"/>
          <w:sz w:val="32"/>
          <w:szCs w:val="32"/>
        </w:rPr>
        <w:t>《中国社会科学》</w:t>
      </w:r>
      <w:sdt>
        <w:sdtPr>
          <w:alias w:val="标点符号检查"/>
          <w:tag w:val="auto"/>
          <w:id w:val="2080201"/>
        </w:sdtPr>
        <w:sdtContent>
          <w:bookmarkStart w:id="4" w:name="bkReivew2080201"/>
          <w:r>
            <w:rPr>
              <w:rFonts w:hint="eastAsia" w:ascii="仿宋_GB2312" w:hAnsi="仿宋_GB2312" w:eastAsia="仿宋_GB2312" w:cs="仿宋_GB2312"/>
              <w:color w:val="0072FF"/>
              <w:sz w:val="32"/>
              <w:szCs w:val="32"/>
            </w:rPr>
            <w:t>（</w:t>
          </w:r>
          <w:bookmarkEnd w:id="4"/>
        </w:sdtContent>
      </w:sdt>
      <w:r>
        <w:rPr>
          <w:rFonts w:hint="eastAsia" w:ascii="仿宋_GB2312" w:hAnsi="仿宋_GB2312" w:eastAsia="仿宋_GB2312" w:cs="仿宋_GB2312"/>
          <w:color w:val="auto"/>
          <w:sz w:val="32"/>
          <w:szCs w:val="32"/>
        </w:rPr>
        <w:t>英文版</w:t>
      </w:r>
      <w:sdt>
        <w:sdtPr>
          <w:alias w:val="标点符号检查"/>
          <w:tag w:val="auto"/>
          <w:id w:val="3183440"/>
        </w:sdtPr>
        <w:sdtContent>
          <w:bookmarkStart w:id="5" w:name="bkReivew3183440"/>
          <w:r>
            <w:rPr>
              <w:rFonts w:hint="eastAsia" w:ascii="仿宋_GB2312" w:hAnsi="仿宋_GB2312" w:eastAsia="仿宋_GB2312" w:cs="仿宋_GB2312"/>
              <w:color w:val="0072FF"/>
              <w:sz w:val="32"/>
              <w:szCs w:val="32"/>
            </w:rPr>
            <w:t>）</w:t>
          </w:r>
          <w:bookmarkEnd w:id="5"/>
        </w:sdtContent>
      </w:sdt>
      <w:r>
        <w:rPr>
          <w:rFonts w:hint="eastAsia" w:ascii="仿宋_GB2312" w:hAnsi="仿宋_GB2312" w:eastAsia="仿宋_GB2312" w:cs="仿宋_GB2312"/>
          <w:color w:val="auto"/>
          <w:sz w:val="32"/>
          <w:szCs w:val="32"/>
          <w:lang w:eastAsia="zh-CN"/>
        </w:rPr>
        <w:t>、《国际社会科学杂志》</w:t>
      </w:r>
      <w:sdt>
        <w:sdtPr>
          <w:alias w:val="标点符号检查"/>
          <w:tag w:val="auto"/>
          <w:id w:val="1081531"/>
        </w:sdtPr>
        <w:sdtContent>
          <w:bookmarkStart w:id="6" w:name="bkReivew1081531"/>
          <w:r>
            <w:rPr>
              <w:rFonts w:hint="eastAsia" w:ascii="仿宋_GB2312" w:hAnsi="仿宋_GB2312" w:eastAsia="仿宋_GB2312" w:cs="仿宋_GB2312"/>
              <w:color w:val="0072FF"/>
              <w:sz w:val="32"/>
              <w:szCs w:val="32"/>
              <w:lang w:eastAsia="zh-CN"/>
            </w:rPr>
            <w:t>、</w:t>
          </w:r>
          <w:bookmarkEnd w:id="6"/>
        </w:sdtContent>
      </w:sdt>
      <w:r>
        <w:rPr>
          <w:rFonts w:hint="eastAsia" w:ascii="仿宋_GB2312" w:hAnsi="仿宋_GB2312" w:eastAsia="仿宋_GB2312" w:cs="仿宋_GB2312"/>
          <w:color w:val="auto"/>
          <w:sz w:val="32"/>
          <w:szCs w:val="32"/>
        </w:rPr>
        <w:t>《中国社会科学文摘》《中国社会科学内部文稿》</w:t>
      </w:r>
      <w:r>
        <w:rPr>
          <w:rFonts w:hint="eastAsia" w:ascii="仿宋_GB2312" w:hAnsi="仿宋_GB2312" w:eastAsia="仿宋_GB2312" w:cs="仿宋_GB2312"/>
          <w:color w:val="auto"/>
          <w:sz w:val="32"/>
          <w:szCs w:val="32"/>
          <w:lang w:eastAsia="zh-CN"/>
        </w:rPr>
        <w:t>《中国社会科学》</w:t>
      </w:r>
      <w:sdt>
        <w:sdtPr>
          <w:alias w:val="标点符号检查"/>
          <w:tag w:val="auto"/>
          <w:id w:val="183555"/>
        </w:sdtPr>
        <w:sdtContent>
          <w:bookmarkStart w:id="7" w:name="bkReivew183555"/>
          <w:r>
            <w:rPr>
              <w:rFonts w:hint="eastAsia" w:ascii="仿宋_GB2312" w:hAnsi="仿宋_GB2312" w:eastAsia="仿宋_GB2312" w:cs="仿宋_GB2312"/>
              <w:color w:val="0072FF"/>
              <w:sz w:val="32"/>
              <w:szCs w:val="32"/>
              <w:lang w:eastAsia="zh-CN"/>
            </w:rPr>
            <w:t>（</w:t>
          </w:r>
          <w:bookmarkEnd w:id="7"/>
        </w:sdtContent>
      </w:sdt>
      <w:r>
        <w:rPr>
          <w:rFonts w:hint="eastAsia" w:ascii="仿宋_GB2312" w:hAnsi="仿宋_GB2312" w:eastAsia="仿宋_GB2312" w:cs="仿宋_GB2312"/>
          <w:color w:val="auto"/>
          <w:sz w:val="32"/>
          <w:szCs w:val="32"/>
          <w:lang w:eastAsia="zh-CN"/>
        </w:rPr>
        <w:t>繁体遴选版</w:t>
      </w:r>
      <w:sdt>
        <w:sdtPr>
          <w:alias w:val="标点符号检查"/>
          <w:tag w:val="auto"/>
          <w:id w:val="30223"/>
        </w:sdtPr>
        <w:sdtContent>
          <w:bookmarkStart w:id="8" w:name="bkReivew30223"/>
          <w:r>
            <w:rPr>
              <w:rFonts w:hint="eastAsia" w:ascii="仿宋_GB2312" w:hAnsi="仿宋_GB2312" w:eastAsia="仿宋_GB2312" w:cs="仿宋_GB2312"/>
              <w:color w:val="0072FF"/>
              <w:sz w:val="32"/>
              <w:szCs w:val="32"/>
              <w:lang w:eastAsia="zh-CN"/>
            </w:rPr>
            <w:t>）</w:t>
          </w:r>
          <w:bookmarkEnd w:id="8"/>
        </w:sdtContent>
      </w:sdt>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《中国社会科学报》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对该文拥有优先使用权</w:t>
      </w:r>
      <w:r>
        <w:rPr>
          <w:rFonts w:hint="eastAsia" w:ascii="仿宋_GB2312" w:hAnsi="仿宋_GB2312" w:eastAsia="仿宋_GB2312" w:cs="仿宋_GB2312"/>
          <w:color w:val="auto"/>
          <w:sz w:val="32"/>
          <w:szCs w:val="32"/>
          <w:lang w:eastAsia="zh-CN"/>
        </w:rPr>
        <w:t>。《中国社会科学》编辑部所付稿酬包含此项著作权使用</w:t>
      </w:r>
      <w:r>
        <w:rPr>
          <w:rFonts w:hint="eastAsia" w:ascii="仿宋_GB2312" w:hAnsi="仿宋_GB2312" w:eastAsia="仿宋_GB2312" w:cs="仿宋_GB2312"/>
          <w:color w:val="auto"/>
          <w:sz w:val="32"/>
          <w:szCs w:val="32"/>
        </w:rPr>
        <w:t>、复制、发行、翻译、汇编等费用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在此期间，本人如需将该文收入其他公开出版物中发表，将事先征得编辑部同意，并详细注明该文原载卷次。如就本文接受媒体采访，将事先告知编辑部，并保证对所发言论负责。</w:t>
      </w:r>
    </w:p>
    <w:p w14:paraId="51D712EB">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5.本文如获在《中国社会科学》上发表，本人同意将该</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网络传播权授予《中国社会科学》编辑部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编辑部有权许可</w:t>
      </w:r>
      <w:r>
        <w:rPr>
          <w:rFonts w:hint="eastAsia" w:ascii="仿宋_GB2312" w:hAnsi="仿宋_GB2312" w:eastAsia="仿宋_GB2312" w:cs="仿宋_GB2312"/>
          <w:color w:val="auto"/>
          <w:sz w:val="32"/>
          <w:szCs w:val="32"/>
          <w:lang w:eastAsia="zh-CN"/>
        </w:rPr>
        <w:t>“中国社会科学杂志社”网站（sscp.cssn.cn）、“</w:t>
      </w:r>
      <w:r>
        <w:rPr>
          <w:rFonts w:hint="eastAsia" w:ascii="仿宋_GB2312" w:hAnsi="仿宋_GB2312" w:eastAsia="仿宋_GB2312" w:cs="仿宋_GB2312"/>
          <w:color w:val="auto"/>
          <w:sz w:val="32"/>
          <w:szCs w:val="32"/>
        </w:rPr>
        <w:t>中国社会科学网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（www.cssn.cn）</w:t>
      </w:r>
      <w:r>
        <w:rPr>
          <w:rFonts w:hint="eastAsia" w:ascii="仿宋_GB2312" w:hAnsi="仿宋_GB2312" w:eastAsia="仿宋_GB2312" w:cs="仿宋_GB2312"/>
          <w:color w:val="auto"/>
          <w:sz w:val="32"/>
          <w:szCs w:val="32"/>
          <w:lang w:eastAsia="zh-CN"/>
        </w:rPr>
        <w:t>及其新媒体平台</w:t>
      </w:r>
      <w:r>
        <w:rPr>
          <w:rFonts w:hint="eastAsia" w:ascii="仿宋_GB2312" w:hAnsi="仿宋_GB2312" w:eastAsia="仿宋_GB2312" w:cs="仿宋_GB2312"/>
          <w:color w:val="auto"/>
          <w:sz w:val="32"/>
          <w:szCs w:val="32"/>
        </w:rPr>
        <w:t>或其他网站、平台使用该文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编辑部有权许可《中国学术期刊网络出版总库》、CNKI系列数据库及国家哲学社会科学</w:t>
      </w:r>
      <w:r>
        <w:rPr>
          <w:rFonts w:hint="eastAsia" w:ascii="仿宋_GB2312" w:hAnsi="仿宋_GB2312" w:eastAsia="仿宋_GB2312" w:cs="仿宋_GB2312"/>
          <w:color w:val="auto"/>
          <w:sz w:val="32"/>
          <w:szCs w:val="32"/>
          <w:lang w:eastAsia="zh-CN"/>
        </w:rPr>
        <w:t>文献中心、中国社会科学刊报网数据库</w:t>
      </w:r>
      <w:r>
        <w:rPr>
          <w:rFonts w:hint="eastAsia" w:ascii="仿宋_GB2312" w:hAnsi="仿宋_GB2312" w:eastAsia="仿宋_GB2312" w:cs="仿宋_GB2312"/>
          <w:color w:val="auto"/>
          <w:sz w:val="32"/>
          <w:szCs w:val="32"/>
        </w:rPr>
        <w:t>等以数字化方式传播本刊全文。《中国社会科学》编辑部向本人所付稿酬已包含此项著作权使用、复制、发行、信息网络传播、翻译、汇编等费用，本人不再向编辑部或经编辑部许可使用的网站、平台另行主张。</w:t>
      </w:r>
    </w:p>
    <w:p w14:paraId="11D69F89">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6.本人如违背上述任何承诺，给《中国社会科学》造成不良影响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，愿意接受编辑部采取</w:t>
      </w:r>
      <w:r>
        <w:rPr>
          <w:rFonts w:hint="eastAsia" w:ascii="仿宋_GB2312" w:hAnsi="仿宋_GB2312" w:eastAsia="仿宋_GB2312" w:cs="仿宋_GB2312"/>
          <w:color w:val="auto"/>
          <w:sz w:val="32"/>
          <w:szCs w:val="32"/>
          <w:lang w:eastAsia="zh-CN"/>
        </w:rPr>
        <w:t>的如下</w:t>
      </w:r>
      <w:r>
        <w:rPr>
          <w:rFonts w:hint="eastAsia" w:ascii="仿宋_GB2312" w:hAnsi="仿宋_GB2312" w:eastAsia="仿宋_GB2312" w:cs="仿宋_GB2312"/>
          <w:color w:val="auto"/>
          <w:sz w:val="32"/>
          <w:szCs w:val="32"/>
        </w:rPr>
        <w:t>措施：停发或追回稿费、</w:t>
      </w:r>
      <w:r>
        <w:rPr>
          <w:rFonts w:hint="eastAsia" w:ascii="仿宋_GB2312" w:hAnsi="仿宋_GB2312" w:eastAsia="仿宋_GB2312" w:cs="仿宋_GB2312"/>
          <w:color w:val="auto"/>
          <w:sz w:val="32"/>
          <w:szCs w:val="32"/>
          <w:lang w:eastAsia="zh-CN"/>
        </w:rPr>
        <w:t>撤稿</w:t>
      </w:r>
      <w:r>
        <w:rPr>
          <w:rFonts w:hint="eastAsia" w:ascii="仿宋_GB2312" w:hAnsi="仿宋_GB2312" w:eastAsia="仿宋_GB2312" w:cs="仿宋_GB2312"/>
          <w:color w:val="auto"/>
          <w:sz w:val="32"/>
          <w:szCs w:val="32"/>
        </w:rPr>
        <w:t>、载名通报、10年内禁止本人的任何作品在中国社会科学杂志社主办的刊物和报纸上发表，或其他适当警示措施。</w:t>
      </w:r>
    </w:p>
    <w:p w14:paraId="55EF5C81">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7.本承诺书自作者签名之日起生效。</w:t>
      </w:r>
    </w:p>
    <w:p w14:paraId="601F52B7">
      <w:pPr>
        <w:keepNext w:val="0"/>
        <w:keepLines w:val="0"/>
        <w:pageBreakBefore w:val="0"/>
        <w:widowControl w:val="0"/>
        <w:kinsoku/>
        <w:wordWrap/>
        <w:overflowPunct/>
        <w:topLinePunct w:val="0"/>
        <w:autoSpaceDE/>
        <w:autoSpaceDN/>
        <w:bidi w:val="0"/>
        <w:adjustRightInd/>
        <w:snapToGrid w:val="0"/>
        <w:spacing w:line="520" w:lineRule="exact"/>
        <w:ind w:firstLine="69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8.本承诺书一式两份，作者和《中国社会科学》编辑部各执一份。</w:t>
      </w:r>
    </w:p>
    <w:p w14:paraId="6382FD5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z w:val="32"/>
          <w:szCs w:val="32"/>
        </w:rPr>
      </w:pPr>
    </w:p>
    <w:p w14:paraId="2500FA6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z w:val="32"/>
          <w:szCs w:val="32"/>
        </w:rPr>
      </w:pPr>
    </w:p>
    <w:p w14:paraId="5E0F52B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p>
    <w:p w14:paraId="05AAF64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作者（承诺人）签名：</w:t>
      </w:r>
      <w:r>
        <w:rPr>
          <w:rFonts w:hint="eastAsia" w:ascii="仿宋_GB2312" w:hAnsi="仿宋_GB2312" w:eastAsia="仿宋_GB2312" w:cs="仿宋_GB2312"/>
          <w:sz w:val="32"/>
          <w:szCs w:val="32"/>
          <w:lang w:val="en-US" w:eastAsia="zh-CN"/>
        </w:rPr>
        <w:t xml:space="preserve"> </w:t>
      </w:r>
    </w:p>
    <w:p w14:paraId="53443728">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sz w:val="32"/>
          <w:szCs w:val="32"/>
          <w:lang w:val="en-US" w:eastAsia="zh-CN"/>
        </w:rPr>
      </w:pPr>
    </w:p>
    <w:p w14:paraId="188DAC3B">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797" w:bottom="1440" w:left="1797" w:header="851" w:footer="992" w:gutter="0"/>
      <w:cols w:space="720" w:num="1"/>
      <w:docGrid w:type="linesAndChars" w:linePitch="436" w:charSpace="5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65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1B6D4">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451B6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BC18">
    <w:pPr>
      <w:pStyle w:val="4"/>
      <w:rPr>
        <w:rFonts w:hint="eastAsia"/>
      </w:rPr>
    </w:pPr>
    <w:r>
      <w:rPr>
        <w:rFonts w:hint="eastAsia"/>
      </w:rPr>
      <w:t>《中国社会科学》编辑部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37"/>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zI5Njg2YmUyMDU5YzU4ZThlZDg2YzY0NmQwODkifQ=="/>
  </w:docVars>
  <w:rsids>
    <w:rsidRoot w:val="00A603EA"/>
    <w:rsid w:val="00006DEB"/>
    <w:rsid w:val="00015E71"/>
    <w:rsid w:val="00045C46"/>
    <w:rsid w:val="000D48A5"/>
    <w:rsid w:val="000F70EA"/>
    <w:rsid w:val="0014106C"/>
    <w:rsid w:val="00147690"/>
    <w:rsid w:val="00196659"/>
    <w:rsid w:val="002130A0"/>
    <w:rsid w:val="00226DE4"/>
    <w:rsid w:val="00227CA8"/>
    <w:rsid w:val="00282AB5"/>
    <w:rsid w:val="002E7CAB"/>
    <w:rsid w:val="00366D80"/>
    <w:rsid w:val="003767D1"/>
    <w:rsid w:val="0038520A"/>
    <w:rsid w:val="003E6B0B"/>
    <w:rsid w:val="004A51F9"/>
    <w:rsid w:val="00511615"/>
    <w:rsid w:val="005530DE"/>
    <w:rsid w:val="00563EFB"/>
    <w:rsid w:val="0058490E"/>
    <w:rsid w:val="005964C8"/>
    <w:rsid w:val="00613A25"/>
    <w:rsid w:val="0062497E"/>
    <w:rsid w:val="006854A2"/>
    <w:rsid w:val="00685D58"/>
    <w:rsid w:val="00740825"/>
    <w:rsid w:val="007541D1"/>
    <w:rsid w:val="007C1228"/>
    <w:rsid w:val="007C4533"/>
    <w:rsid w:val="00812EC8"/>
    <w:rsid w:val="00821B58"/>
    <w:rsid w:val="00851C81"/>
    <w:rsid w:val="008751DD"/>
    <w:rsid w:val="008F12CA"/>
    <w:rsid w:val="00900C2C"/>
    <w:rsid w:val="00955FA3"/>
    <w:rsid w:val="00961CEA"/>
    <w:rsid w:val="00971175"/>
    <w:rsid w:val="009C5D27"/>
    <w:rsid w:val="00A24E5E"/>
    <w:rsid w:val="00A52DF3"/>
    <w:rsid w:val="00A53899"/>
    <w:rsid w:val="00A56C68"/>
    <w:rsid w:val="00A603EA"/>
    <w:rsid w:val="00B124FA"/>
    <w:rsid w:val="00B3085F"/>
    <w:rsid w:val="00B843B3"/>
    <w:rsid w:val="00BC6E98"/>
    <w:rsid w:val="00C11D07"/>
    <w:rsid w:val="00C45D6C"/>
    <w:rsid w:val="00C764F3"/>
    <w:rsid w:val="00D1311D"/>
    <w:rsid w:val="00D24D99"/>
    <w:rsid w:val="00D6600A"/>
    <w:rsid w:val="00DF2F1F"/>
    <w:rsid w:val="00E15379"/>
    <w:rsid w:val="00E40DD3"/>
    <w:rsid w:val="00E4496B"/>
    <w:rsid w:val="00F66C31"/>
    <w:rsid w:val="00F75F97"/>
    <w:rsid w:val="00FD798D"/>
    <w:rsid w:val="068E41AA"/>
    <w:rsid w:val="06BD404D"/>
    <w:rsid w:val="086D0A7B"/>
    <w:rsid w:val="08DD4532"/>
    <w:rsid w:val="0C5C0114"/>
    <w:rsid w:val="1216534D"/>
    <w:rsid w:val="167100F6"/>
    <w:rsid w:val="17724214"/>
    <w:rsid w:val="1A116EA2"/>
    <w:rsid w:val="1AC11F06"/>
    <w:rsid w:val="1C632B49"/>
    <w:rsid w:val="1F422606"/>
    <w:rsid w:val="21DD5CE0"/>
    <w:rsid w:val="2AFC4894"/>
    <w:rsid w:val="2E4C168F"/>
    <w:rsid w:val="3BB865B6"/>
    <w:rsid w:val="3D0C0967"/>
    <w:rsid w:val="3D0C4E0B"/>
    <w:rsid w:val="448434D9"/>
    <w:rsid w:val="448B4867"/>
    <w:rsid w:val="44BF6C07"/>
    <w:rsid w:val="4B7B4D7B"/>
    <w:rsid w:val="4FF22947"/>
    <w:rsid w:val="50145140"/>
    <w:rsid w:val="563A7A06"/>
    <w:rsid w:val="58E77791"/>
    <w:rsid w:val="5CE83450"/>
    <w:rsid w:val="5D0749F4"/>
    <w:rsid w:val="6130228F"/>
    <w:rsid w:val="650034A0"/>
    <w:rsid w:val="69C064B2"/>
    <w:rsid w:val="6EED6A10"/>
    <w:rsid w:val="702F5DA2"/>
    <w:rsid w:val="72BA70EC"/>
    <w:rsid w:val="7B1448AF"/>
    <w:rsid w:val="9BB348C5"/>
    <w:rsid w:val="FDFFA5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link w:val="2"/>
    <w:uiPriority w:val="0"/>
    <w:rPr>
      <w:kern w:val="2"/>
      <w:sz w:val="18"/>
      <w:szCs w:val="18"/>
    </w:rPr>
  </w:style>
  <w:style w:type="paragraph" w:customStyle="1" w:styleId="9">
    <w:name w:val="_Style 8"/>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Root xmlns="http://www.founder.com/ProofFile">
  <Root proofFileId="7d62bf47-a889-4549-ae06-59261ce01e24" proofVersionId="1"/>
</Root>
</file>

<file path=customXml/item3.xml><?xml version="1.0" encoding="utf-8"?>
<ReviewRoot xmlns="http://www.founder.com/style">
  <Review xmlPath="C:\Users\Lenovo\Documents\方正审校\Temp\Space\20251111\wordStyle\94bfb723-4615-4b84-be2d-7aedf2e7c7b9.xml" httpUrl="http://gateway.book.founderss.cn/book-review-api/api/doc/23d3e964-2dd7-4fbe-9488-d8c2a53f8dcf/docx"/>
</ReviewRoot>
</file>

<file path=customXml/item4.xml><?xml version="1.0" encoding="utf-8"?>
<ReviewRoot xmlns="http://www.founder.com/review">
  <Review inspectType="易错词检查" inspectCategory="错误" errorCategory="1" operate="1" amend="0" amendTime="" amendContent="" amendColor="" joinJudianRef="" inspectTypeEn="errorwords" rule="" lookup="庄严承诺" content="庄重承诺" source="" errorType="1" AllIndex="0" context="为保证学术研究成果的原创性和严谨性，倡导良好的学术风气，推进学术规范建设，作者自愿做如下庄重承诺：" id="3060656" bkName="bkReivew3060656" note="0" index="44"/>
  <Review inspectType="多余空格" inspectCategory="可疑" errorCategory="4" operate="1" amend="0" amendTime="" amendContent="" amendColor="" joinJudianRef="" inspectTypeEn="errorspace" rule="" lookup="书名号中无内容" content="《                             》" source="疑似存在多余的空格" errorType="16" AllIndex="0" context="1.本人投给《中国社会科学》的稿件（拟定标题）《                             》（若在编审过程中修改标题，导致拟定标题与实际刊发标题不一致，本人授权编辑代为填写实际刊发标题《                         》），系本人独立／合作（合作者为：           ）研究创作之作品，对他人知识产权有充分尊重，无任何违法、违纪和违反学术道德的内容。" id="2152412" bkName="bkReivew2152412" note="0" index="23"/>
  <Review inspectType="多余空格" inspectCategory="可疑" errorCategory="4" operate="1" amend="0" amendTime="" amendContent="" amendColor="" joinJudianRef="" inspectTypeEn="errorspace" rule="" lookup="书名号中无内容" content="《                         》" source="疑似存在多余的空格" errorType="16" AllIndex="0" context="1.本人投给《中国社会科学》的稿件（拟定标题）《                             》（若在编审过程中修改标题，导致拟定标题与实际刊发标题不一致，本人授权编辑代为填写实际刊发标题《                         》），系本人独立／合作（合作者为：           ）研究创作之作品，对他人知识产权有充分尊重，无任何违法、违纪和违反学术道德的内容。" id="120514" bkName="bkReivew120514" note="0" index="100"/>
  <Review inspectType="标点符号检查" inspectCategory="可疑" errorCategory="4" operate="0" amend="0" amendTime="" amendContent="" amendColor="" joinJudianRef="" inspectTypeEn="punctuation" rule="" lookup="套用错误" content="（" source="" errorType="106" AllIndex="0" context="4.本文如获在《中国社会科学》上发表，本人同意《中国社会科学》编辑部对该文拥有长期专有使用权、复制权和汇编权，同意中国社会科学杂志社所属刊报（包括但不限于《中国社会科学》（英文版）、《国际社会科学杂志》、《中国社会科学文摘》《中国社会科学内部文稿》《中国社会科学》（繁体遴选版）、《中国社会科学报》）对该文拥有优先使用权。" id="2080201" bkName="bkReivew2080201" note="0" index="85"/>
  <Review inspectType="标点符号检查" inspectCategory="可疑" errorCategory="4" operate="0" amend="0" amendTime="" amendContent="" amendColor="" joinJudianRef="" inspectTypeEn="punctuation" rule="" lookup="套用错误" content="）" source="" errorType="106" AllIndex="0" context="4.本文如获在《中国社会科学》上发表，本人同意《中国社会科学》编辑部对该文拥有长期专有使用权、复制权和汇编权，同意中国社会科学杂志社所属刊报（包括但不限于《中国社会科学》（英文版）、《国际社会科学杂志》、《中国社会科学文摘》《中国社会科学内部文稿》《中国社会科学》（繁体遴选版）、《中国社会科学报》）对该文拥有优先使用权。" id="3183440" bkName="bkReivew3183440" note="0" index="89"/>
  <Review inspectType="标点符号检查" inspectCategory="可疑" errorCategory="4" operate="2" amend="0" amendTime="" amendContent="" amendColor="" joinJudianRef="" inspectTypeEn="punctuation" rule="" lookup="建议删除 “、”" content="、" source="" errorType="109" AllIndex="0" context="4.本文如获在《中国社会科学》上发表，本人同意《中国社会科学》编辑部对该文拥有长期专有使用权、复制权和汇编权，同意中国社会科学杂志社所属刊报（包括但不限于《中国社会科学》（英文版）、《国际社会科学杂志》、《中国社会科学文摘》《中国社会科学内部文稿》《中国社会科学》（繁体遴选版）、《中国社会科学报》）对该文拥有优先使用权。" id="1081531" bkName="bkReivew1081531" note="0" index="101"/>
  <Review inspectType="标点符号检查" inspectCategory="可疑" errorCategory="4" operate="0" amend="0" amendTime="" amendContent="" amendColor="" joinJudianRef="" inspectTypeEn="punctuation" rule="" lookup="套用错误" content="（" source="" errorType="106" AllIndex="0" context="4.本文如获在《中国社会科学》上发表，本人同意《中国社会科学》编辑部对该文拥有长期专有使用权、复制权和汇编权，同意中国社会科学杂志社所属刊报（包括但不限于《中国社会科学》（英文版）、《国际社会科学杂志》、《中国社会科学文摘》《中国社会科学内部文稿》《中国社会科学》（繁体遴选版）、《中国社会科学报》）对该文拥有优先使用权。" id="183555" bkName="bkReivew183555" note="0" index="132"/>
  <Review inspectType="标点符号检查" inspectCategory="可疑" errorCategory="4" operate="0" amend="0" amendTime="" amendContent="" amendColor="" joinJudianRef="" inspectTypeEn="punctuation" rule="" lookup="套用错误" content="）" source="" errorType="106" AllIndex="0" context="4.本文如获在《中国社会科学》上发表，本人同意《中国社会科学》编辑部对该文拥有长期专有使用权、复制权和汇编权，同意中国社会科学杂志社所属刊报（包括但不限于《中国社会科学》（英文版）、《国际社会科学杂志》、《中国社会科学文摘》《中国社会科学内部文稿》《中国社会科学》（繁体遴选版）、《中国社会科学报》）对该文拥有优先使用权。" id="30223" bkName="bkReivew30223" note="0" index="138"/>
</ReviewRoot>
</file>

<file path=customXml/item5.xml><?xml version="1.0" encoding="utf-8"?>
<ReviewRoot xmlns="http://www.founder.com/duplicateLink">
  <DupData Undone="true"/>
</ReviewRoot>
</file>

<file path=customXml/item6.xml><?xml version="1.0" encoding="utf-8"?>
<ReviewRoot xmlns="http://www.founder.com/knowledge"/>
</file>

<file path=customXml/item7.xml><?xml version="1.0" encoding="utf-8"?>
<ReviewRoot xmlns="http://www.founder.com/format">
  <Review inspectType="全半角检查" inspectCategory="错误" errorCategory="1" operate="1" amend="0" amendTime="" amendContent="" amendColor="" joinJudianRef="" inspectTypeEn="fullshaped" rule="拉丁字母、数学符号（包括百分号和小数点）、阿拉伯数字建议写成半角" lookup="拉丁字母、数学符号、阿拉伯数字使用西文半角格式" content="／" source="" errorType="" AllIndex="0" context="1.本人投给《中国社会科学》的稿件（拟定标题）《                             》（若在编审过程中修改标题，导致拟定标题与实际刊发标题不一致，本人授权编辑代为填写实际刊发标题《                         》），系本人独立／合作（合作者为：           ）研究创作之作品，对他人知识产权有充分尊重，无任何违法、违纪和违反学术道德的内容。" id="2020544" bkName="bkFormat2020544" note="0" index="134"/>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a29b0-d1d9-4a38-9c78-860d87bb14d5}">
  <ds:schemaRefs/>
</ds:datastoreItem>
</file>

<file path=customXml/itemProps3.xml><?xml version="1.0" encoding="utf-8"?>
<ds:datastoreItem xmlns:ds="http://schemas.openxmlformats.org/officeDocument/2006/customXml" ds:itemID="{ed59d65a-3d7b-404d-9a3e-4f97729076a4}">
  <ds:schemaRefs/>
</ds:datastoreItem>
</file>

<file path=customXml/itemProps4.xml><?xml version="1.0" encoding="utf-8"?>
<ds:datastoreItem xmlns:ds="http://schemas.openxmlformats.org/officeDocument/2006/customXml" ds:itemID="{e075fc43-0a67-4362-ab84-9b0b2b9c9582}">
  <ds:schemaRefs/>
</ds:datastoreItem>
</file>

<file path=customXml/itemProps5.xml><?xml version="1.0" encoding="utf-8"?>
<ds:datastoreItem xmlns:ds="http://schemas.openxmlformats.org/officeDocument/2006/customXml" ds:itemID="{d6d74188-96cc-4ccf-8b99-0c66e6977001}">
  <ds:schemaRefs/>
</ds:datastoreItem>
</file>

<file path=customXml/itemProps6.xml><?xml version="1.0" encoding="utf-8"?>
<ds:datastoreItem xmlns:ds="http://schemas.openxmlformats.org/officeDocument/2006/customXml" ds:itemID="{2c7b61c6-abe3-46c9-8979-d879417c6b9f}">
  <ds:schemaRefs/>
</ds:datastoreItem>
</file>

<file path=customXml/itemProps7.xml><?xml version="1.0" encoding="utf-8"?>
<ds:datastoreItem xmlns:ds="http://schemas.openxmlformats.org/officeDocument/2006/customXml" ds:itemID="{04e5f2a5-b090-42e3-966c-9e67df6f7007}">
  <ds:schemaRefs/>
</ds:datastoreItem>
</file>

<file path=docProps/app.xml><?xml version="1.0" encoding="utf-8"?>
<Properties xmlns="http://schemas.openxmlformats.org/officeDocument/2006/extended-properties" xmlns:vt="http://schemas.openxmlformats.org/officeDocument/2006/docPropsVTypes">
  <Template>Normal.dotm</Template>
  <Company>中国社会科学杂志社</Company>
  <Pages>3</Pages>
  <Words>1124</Words>
  <Characters>1159</Characters>
  <Lines>7</Lines>
  <Paragraphs>2</Paragraphs>
  <TotalTime>13</TotalTime>
  <ScaleCrop>false</ScaleCrop>
  <LinksUpToDate>false</LinksUpToDate>
  <CharactersWithSpaces>1260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2024-06-12T20:00:00Z</dcterms:created>
  <dc:creator>总编室</dc:creator>
  <cp:lastModifiedBy>180****5661</cp:lastModifiedBy>
  <cp:lastPrinted>2025-02-12T18:15:00Z</cp:lastPrinted>
  <dcterms:modified xsi:type="dcterms:W3CDTF">2025-11-11T02:06:39Z</dcterms:modified>
  <dc:title>作者承诺书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6EEABB485AF14945B0368A3A5649120A_13</vt:lpwstr>
  </property>
  <property fmtid="{D5CDD505-2E9C-101B-9397-08002B2CF9AE}" pid="4" name="KSOTemplateDocerSaveRecord">
    <vt:lpwstr>eyJoZGlkIjoiNjkzZTkxMzVmNzcxYmRmOTRhMDA4ZTgxNTMyZGQ0MDMiLCJ1c2VySWQiOiIxMTk5NzUzNjA5In0=</vt:lpwstr>
  </property>
</Properties>
</file>